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6E254" w14:textId="7CCC8A39" w:rsidR="00930FE1" w:rsidRPr="00F213FB" w:rsidRDefault="00D5492A" w:rsidP="00F213FB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Załącznik Nr </w:t>
      </w:r>
      <w:r w:rsidR="0015490B">
        <w:rPr>
          <w:rFonts w:ascii="Verdana" w:hAnsi="Verdana"/>
          <w:b/>
          <w:bCs/>
        </w:rPr>
        <w:t>51</w:t>
      </w:r>
    </w:p>
    <w:p w14:paraId="70357B4B" w14:textId="77777777" w:rsidR="00930FE1" w:rsidRDefault="00F02B68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d</w:t>
      </w:r>
      <w:r w:rsidR="00930FE1">
        <w:rPr>
          <w:rFonts w:ascii="Verdana" w:hAnsi="Verdana"/>
          <w:bCs/>
        </w:rPr>
        <w:t>o Umowy z dnia …………………….Nr ……………….</w:t>
      </w:r>
    </w:p>
    <w:p w14:paraId="4EC7E7BA" w14:textId="77777777" w:rsidR="00930FE1" w:rsidRDefault="00930FE1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6611B198" w14:textId="77777777" w:rsidR="00930FE1" w:rsidRDefault="00930FE1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4FD70B0E" w14:textId="77777777" w:rsidR="00930FE1" w:rsidRDefault="00930FE1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07CFF513" w14:textId="77777777" w:rsidR="00930FE1" w:rsidRDefault="00930FE1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4FF99D56" w14:textId="77777777" w:rsidR="00930FE1" w:rsidRPr="00F02B68" w:rsidRDefault="00930FE1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</w:rPr>
      </w:pPr>
      <w:r w:rsidRPr="00F02B68">
        <w:rPr>
          <w:rFonts w:ascii="Verdana" w:hAnsi="Verdana"/>
          <w:b/>
          <w:bCs/>
        </w:rPr>
        <w:t>SZCZEGÓŁOWY HARMONOGRAM PRZEKAZYWANIA OBIEKTÓW</w:t>
      </w:r>
    </w:p>
    <w:p w14:paraId="3615D85D" w14:textId="77777777" w:rsidR="00F02B68" w:rsidRDefault="00F02B68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7F1A45BE" w14:textId="77777777" w:rsidR="00F02B68" w:rsidRDefault="00F02B68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p w14:paraId="2DF281AF" w14:textId="77777777" w:rsidR="00F02B68" w:rsidRDefault="00F02B68" w:rsidP="00930FE1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56"/>
        <w:gridCol w:w="5869"/>
        <w:gridCol w:w="1937"/>
      </w:tblGrid>
      <w:tr w:rsidR="00F02B68" w:rsidRPr="00930FE1" w14:paraId="5C93D239" w14:textId="77777777" w:rsidTr="00DE233B">
        <w:tc>
          <w:tcPr>
            <w:tcW w:w="1296" w:type="dxa"/>
          </w:tcPr>
          <w:p w14:paraId="4B65F38F" w14:textId="77777777" w:rsidR="00F02B68" w:rsidRDefault="00F02B68" w:rsidP="004B6249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</w:p>
          <w:p w14:paraId="213D9EC0" w14:textId="77777777" w:rsidR="00F02B68" w:rsidRDefault="00F02B68" w:rsidP="004B6249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  Lp.</w:t>
            </w:r>
          </w:p>
          <w:p w14:paraId="53FFF182" w14:textId="77777777" w:rsidR="00F02B68" w:rsidRPr="00930FE1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1CE0E630" w14:textId="77777777" w:rsidR="00F02B68" w:rsidRDefault="00F02B68" w:rsidP="00F02B68">
            <w:pPr>
              <w:autoSpaceDE w:val="0"/>
              <w:autoSpaceDN w:val="0"/>
              <w:adjustRightInd w:val="0"/>
              <w:ind w:left="1298"/>
              <w:rPr>
                <w:rFonts w:ascii="Verdana" w:hAnsi="Verdana"/>
                <w:bCs/>
                <w:sz w:val="20"/>
                <w:szCs w:val="20"/>
              </w:rPr>
            </w:pPr>
          </w:p>
          <w:p w14:paraId="7AEB90BB" w14:textId="77777777" w:rsidR="00F02B68" w:rsidRDefault="00F02B68" w:rsidP="00F02B68">
            <w:pPr>
              <w:autoSpaceDE w:val="0"/>
              <w:autoSpaceDN w:val="0"/>
              <w:adjustRightInd w:val="0"/>
              <w:ind w:left="1514"/>
              <w:rPr>
                <w:rFonts w:ascii="Verdana" w:hAnsi="Verdana"/>
                <w:bCs/>
                <w:sz w:val="20"/>
                <w:szCs w:val="20"/>
              </w:rPr>
            </w:pPr>
            <w:r w:rsidRPr="00930FE1">
              <w:rPr>
                <w:rFonts w:ascii="Verdana" w:hAnsi="Verdana"/>
                <w:bCs/>
                <w:sz w:val="20"/>
                <w:szCs w:val="20"/>
              </w:rPr>
              <w:t>Wykaz Obiektów</w:t>
            </w:r>
          </w:p>
          <w:p w14:paraId="3A1C5935" w14:textId="77777777" w:rsidR="00F02B68" w:rsidRPr="00930FE1" w:rsidRDefault="00F02B68" w:rsidP="004B6249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950" w:type="dxa"/>
          </w:tcPr>
          <w:p w14:paraId="6C972915" w14:textId="77777777" w:rsidR="00F02B68" w:rsidRDefault="00F02B68" w:rsidP="00F02B68">
            <w:pPr>
              <w:autoSpaceDE w:val="0"/>
              <w:autoSpaceDN w:val="0"/>
              <w:adjustRightInd w:val="0"/>
              <w:ind w:left="278"/>
              <w:rPr>
                <w:rFonts w:ascii="Verdana" w:hAnsi="Verdana"/>
                <w:bCs/>
                <w:sz w:val="20"/>
                <w:szCs w:val="20"/>
              </w:rPr>
            </w:pPr>
          </w:p>
          <w:p w14:paraId="7E0FFADE" w14:textId="77777777" w:rsidR="00F02B68" w:rsidRDefault="00F02B68" w:rsidP="00F02B68">
            <w:pPr>
              <w:autoSpaceDE w:val="0"/>
              <w:autoSpaceDN w:val="0"/>
              <w:adjustRightInd w:val="0"/>
              <w:ind w:left="278"/>
              <w:rPr>
                <w:rFonts w:ascii="Verdana" w:hAnsi="Verdana"/>
                <w:bCs/>
                <w:sz w:val="20"/>
                <w:szCs w:val="20"/>
              </w:rPr>
            </w:pPr>
            <w:r w:rsidRPr="00930FE1">
              <w:rPr>
                <w:rFonts w:ascii="Verdana" w:hAnsi="Verdana"/>
                <w:bCs/>
                <w:sz w:val="20"/>
                <w:szCs w:val="20"/>
              </w:rPr>
              <w:t xml:space="preserve">Data przekazania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14:paraId="46181ABF" w14:textId="77777777" w:rsidR="00F02B68" w:rsidRDefault="00F02B68" w:rsidP="00F02B68">
            <w:pPr>
              <w:autoSpaceDE w:val="0"/>
              <w:autoSpaceDN w:val="0"/>
              <w:adjustRightInd w:val="0"/>
              <w:ind w:left="290"/>
              <w:rPr>
                <w:rFonts w:ascii="Verdana" w:hAnsi="Verdana"/>
                <w:bCs/>
                <w:sz w:val="20"/>
                <w:szCs w:val="20"/>
              </w:rPr>
            </w:pPr>
            <w:r w:rsidRPr="00930FE1">
              <w:rPr>
                <w:rFonts w:ascii="Verdana" w:hAnsi="Verdana"/>
                <w:bCs/>
                <w:sz w:val="20"/>
                <w:szCs w:val="20"/>
              </w:rPr>
              <w:t>Obiektu</w:t>
            </w:r>
          </w:p>
          <w:p w14:paraId="25C6F438" w14:textId="77777777" w:rsidR="00F02B68" w:rsidRPr="00930FE1" w:rsidRDefault="00F02B68" w:rsidP="00F02B68">
            <w:pPr>
              <w:autoSpaceDE w:val="0"/>
              <w:autoSpaceDN w:val="0"/>
              <w:adjustRightInd w:val="0"/>
              <w:ind w:left="290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02B68" w:rsidRPr="00930FE1" w14:paraId="769DAE78" w14:textId="77777777" w:rsidTr="00DE233B">
        <w:tc>
          <w:tcPr>
            <w:tcW w:w="1296" w:type="dxa"/>
          </w:tcPr>
          <w:p w14:paraId="2DF4B24B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1F68BC11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>pl. Uniwersyteckim 9/13</w:t>
            </w:r>
            <w:r w:rsidRPr="00F02B68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</w:tcPr>
          <w:p w14:paraId="1003A355" w14:textId="77777777" w:rsidR="00F02B68" w:rsidRPr="00F02B68" w:rsidRDefault="00F02B68" w:rsidP="00CF2B0D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02B68" w:rsidRPr="00930FE1" w14:paraId="6A35E2EF" w14:textId="77777777" w:rsidTr="00DE233B">
        <w:tc>
          <w:tcPr>
            <w:tcW w:w="1296" w:type="dxa"/>
          </w:tcPr>
          <w:p w14:paraId="1A3B3372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6C316E02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Kuźniczej 35 </w:t>
            </w:r>
          </w:p>
        </w:tc>
        <w:tc>
          <w:tcPr>
            <w:tcW w:w="1950" w:type="dxa"/>
          </w:tcPr>
          <w:p w14:paraId="3F563B83" w14:textId="77777777" w:rsidR="00F02B68" w:rsidRPr="00F02B68" w:rsidRDefault="00F02B68" w:rsidP="00DC741E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4596D39B" w14:textId="77777777" w:rsidTr="00DE233B">
        <w:tc>
          <w:tcPr>
            <w:tcW w:w="1296" w:type="dxa"/>
          </w:tcPr>
          <w:p w14:paraId="304FDC91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02CD762E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Uniwersyteckiej 22/26 </w:t>
            </w:r>
          </w:p>
        </w:tc>
        <w:tc>
          <w:tcPr>
            <w:tcW w:w="1950" w:type="dxa"/>
          </w:tcPr>
          <w:p w14:paraId="1F3B6B79" w14:textId="77777777" w:rsidR="00F02B68" w:rsidRPr="00F02B68" w:rsidRDefault="00F02B68" w:rsidP="00B302E6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7A386E11" w14:textId="77777777" w:rsidTr="00DE233B">
        <w:tc>
          <w:tcPr>
            <w:tcW w:w="1296" w:type="dxa"/>
          </w:tcPr>
          <w:p w14:paraId="4640B933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3C0DB5D7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Uniwersyteckiej 7/10 </w:t>
            </w:r>
          </w:p>
        </w:tc>
        <w:tc>
          <w:tcPr>
            <w:tcW w:w="1950" w:type="dxa"/>
          </w:tcPr>
          <w:p w14:paraId="7505CA8D" w14:textId="77777777" w:rsidR="00F02B68" w:rsidRPr="00F02B68" w:rsidRDefault="00F02B68" w:rsidP="001F49C3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1547BBF9" w14:textId="77777777" w:rsidTr="00DE233B">
        <w:tc>
          <w:tcPr>
            <w:tcW w:w="1296" w:type="dxa"/>
          </w:tcPr>
          <w:p w14:paraId="61E38347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7030136E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Więziennej 8/12 </w:t>
            </w:r>
          </w:p>
        </w:tc>
        <w:tc>
          <w:tcPr>
            <w:tcW w:w="1950" w:type="dxa"/>
          </w:tcPr>
          <w:p w14:paraId="7F665E97" w14:textId="77777777" w:rsidR="00F02B68" w:rsidRPr="00F02B68" w:rsidRDefault="00F02B68" w:rsidP="00684C8C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60BA6846" w14:textId="77777777" w:rsidTr="00DE233B">
        <w:tc>
          <w:tcPr>
            <w:tcW w:w="1296" w:type="dxa"/>
          </w:tcPr>
          <w:p w14:paraId="7C02EF55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17A492B5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Kuźnicza 46/47 </w:t>
            </w:r>
          </w:p>
        </w:tc>
        <w:tc>
          <w:tcPr>
            <w:tcW w:w="1950" w:type="dxa"/>
          </w:tcPr>
          <w:p w14:paraId="1F9CE2ED" w14:textId="77777777" w:rsidR="00F02B68" w:rsidRPr="00F02B68" w:rsidRDefault="00F02B68" w:rsidP="00571157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2B81F584" w14:textId="77777777" w:rsidTr="00DE233B">
        <w:tc>
          <w:tcPr>
            <w:tcW w:w="1296" w:type="dxa"/>
          </w:tcPr>
          <w:p w14:paraId="6A3F3EE3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175C752A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Kuźniczej 49/55 </w:t>
            </w:r>
          </w:p>
        </w:tc>
        <w:tc>
          <w:tcPr>
            <w:tcW w:w="1950" w:type="dxa"/>
          </w:tcPr>
          <w:p w14:paraId="510798E9" w14:textId="77777777" w:rsidR="00F02B68" w:rsidRPr="00F02B68" w:rsidRDefault="00F02B68" w:rsidP="00D92BAF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771B169D" w14:textId="77777777" w:rsidTr="00DE233B">
        <w:tc>
          <w:tcPr>
            <w:tcW w:w="1296" w:type="dxa"/>
          </w:tcPr>
          <w:p w14:paraId="33B49EBF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333ADE67" w14:textId="77777777" w:rsidR="00C529E6" w:rsidRPr="00C529E6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Kuźniczej 22 </w:t>
            </w:r>
          </w:p>
        </w:tc>
        <w:tc>
          <w:tcPr>
            <w:tcW w:w="1950" w:type="dxa"/>
          </w:tcPr>
          <w:p w14:paraId="7472E729" w14:textId="77777777" w:rsidR="00F02B68" w:rsidRPr="00F02B68" w:rsidRDefault="00F02B68" w:rsidP="00CB7734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C529E6" w:rsidRPr="00930FE1" w14:paraId="5E0EBD81" w14:textId="77777777" w:rsidTr="00DE233B">
        <w:tc>
          <w:tcPr>
            <w:tcW w:w="1296" w:type="dxa"/>
          </w:tcPr>
          <w:p w14:paraId="653F75A7" w14:textId="77777777" w:rsidR="00C529E6" w:rsidRPr="00930FE1" w:rsidRDefault="00C529E6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4E9161CE" w14:textId="77777777" w:rsidR="00C529E6" w:rsidRPr="00F02B68" w:rsidRDefault="00C529E6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bCs/>
                <w:sz w:val="20"/>
                <w:szCs w:val="20"/>
              </w:rPr>
              <w:t>ul. Świdnickiej 10</w:t>
            </w:r>
          </w:p>
        </w:tc>
        <w:tc>
          <w:tcPr>
            <w:tcW w:w="1950" w:type="dxa"/>
          </w:tcPr>
          <w:p w14:paraId="3A620962" w14:textId="77777777" w:rsidR="00C529E6" w:rsidRPr="00F02B68" w:rsidRDefault="00C529E6" w:rsidP="00CB7734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241F0E82" w14:textId="77777777" w:rsidTr="00DE233B">
        <w:tc>
          <w:tcPr>
            <w:tcW w:w="1296" w:type="dxa"/>
          </w:tcPr>
          <w:p w14:paraId="7688F3F2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7F03954E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>ul. Szewskiej 50/51</w:t>
            </w:r>
          </w:p>
        </w:tc>
        <w:tc>
          <w:tcPr>
            <w:tcW w:w="1950" w:type="dxa"/>
          </w:tcPr>
          <w:p w14:paraId="4783BE0F" w14:textId="77777777" w:rsidR="00F02B68" w:rsidRPr="00F02B68" w:rsidRDefault="00F02B68" w:rsidP="00D274F2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54D72D75" w14:textId="77777777" w:rsidTr="00DE233B">
        <w:tc>
          <w:tcPr>
            <w:tcW w:w="1296" w:type="dxa"/>
          </w:tcPr>
          <w:p w14:paraId="567C4886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78F71877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Szewskiej 36 </w:t>
            </w:r>
          </w:p>
        </w:tc>
        <w:tc>
          <w:tcPr>
            <w:tcW w:w="1950" w:type="dxa"/>
          </w:tcPr>
          <w:p w14:paraId="3A727AA0" w14:textId="77777777" w:rsidR="00F02B68" w:rsidRPr="00F02B68" w:rsidRDefault="00F02B68" w:rsidP="00D316E2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6D74CF3F" w14:textId="77777777" w:rsidTr="00DE233B">
        <w:tc>
          <w:tcPr>
            <w:tcW w:w="1296" w:type="dxa"/>
          </w:tcPr>
          <w:p w14:paraId="5DF7B978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039313E1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>ul. Szewskiej 49</w:t>
            </w: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</w:tcPr>
          <w:p w14:paraId="3C6E45B4" w14:textId="77777777" w:rsidR="00F02B68" w:rsidRPr="00F02B68" w:rsidRDefault="00F02B68" w:rsidP="000668D3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4E17A454" w14:textId="77777777" w:rsidTr="00DE233B">
        <w:tc>
          <w:tcPr>
            <w:tcW w:w="1296" w:type="dxa"/>
          </w:tcPr>
          <w:p w14:paraId="353FA151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651C7CF6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Szewskiej 48 </w:t>
            </w:r>
          </w:p>
        </w:tc>
        <w:tc>
          <w:tcPr>
            <w:tcW w:w="1950" w:type="dxa"/>
          </w:tcPr>
          <w:p w14:paraId="10F2CFB9" w14:textId="77777777" w:rsidR="00F02B68" w:rsidRPr="00F02B68" w:rsidRDefault="00F02B68" w:rsidP="00EA6121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E952DC" w:rsidRPr="00930FE1" w14:paraId="33341E52" w14:textId="77777777" w:rsidTr="00DE233B">
        <w:tc>
          <w:tcPr>
            <w:tcW w:w="1296" w:type="dxa"/>
          </w:tcPr>
          <w:p w14:paraId="7C080639" w14:textId="77777777" w:rsidR="00E952DC" w:rsidRPr="00930FE1" w:rsidRDefault="00E952DC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5AE3C57F" w14:textId="77777777" w:rsidR="00E952DC" w:rsidRPr="00F02B68" w:rsidRDefault="00E952DC" w:rsidP="007D384E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="007D384E">
              <w:rPr>
                <w:rFonts w:ascii="Verdana" w:hAnsi="Verdana"/>
                <w:b/>
                <w:sz w:val="20"/>
                <w:szCs w:val="20"/>
              </w:rPr>
              <w:t>ul. Szajnochy 10</w:t>
            </w:r>
          </w:p>
        </w:tc>
        <w:tc>
          <w:tcPr>
            <w:tcW w:w="1950" w:type="dxa"/>
          </w:tcPr>
          <w:p w14:paraId="6F1C7EA9" w14:textId="77777777" w:rsidR="00E952DC" w:rsidRPr="00F02B68" w:rsidRDefault="00E952DC" w:rsidP="00EA6121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63FD2400" w14:textId="77777777" w:rsidTr="00DE233B">
        <w:tc>
          <w:tcPr>
            <w:tcW w:w="1296" w:type="dxa"/>
          </w:tcPr>
          <w:p w14:paraId="717BEC41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3A2369DB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pl. Nankiera 2/3 </w:t>
            </w:r>
          </w:p>
        </w:tc>
        <w:tc>
          <w:tcPr>
            <w:tcW w:w="1950" w:type="dxa"/>
          </w:tcPr>
          <w:p w14:paraId="7BA0D44A" w14:textId="77777777" w:rsidR="00F02B68" w:rsidRPr="00F02B68" w:rsidRDefault="00F02B68" w:rsidP="000427A9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30FA0E7A" w14:textId="77777777" w:rsidTr="00DE233B">
        <w:tc>
          <w:tcPr>
            <w:tcW w:w="1296" w:type="dxa"/>
          </w:tcPr>
          <w:p w14:paraId="015AFD6E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1AB907E1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pl. Nankiera 4 </w:t>
            </w:r>
          </w:p>
        </w:tc>
        <w:tc>
          <w:tcPr>
            <w:tcW w:w="1950" w:type="dxa"/>
          </w:tcPr>
          <w:p w14:paraId="47700EF1" w14:textId="77777777" w:rsidR="00F02B68" w:rsidRPr="00F02B68" w:rsidRDefault="00F02B68" w:rsidP="00A33991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14D28417" w14:textId="77777777" w:rsidTr="00DE233B">
        <w:tc>
          <w:tcPr>
            <w:tcW w:w="1296" w:type="dxa"/>
          </w:tcPr>
          <w:p w14:paraId="040A3517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16A373DF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pl. Nankiera 15 </w:t>
            </w:r>
          </w:p>
        </w:tc>
        <w:tc>
          <w:tcPr>
            <w:tcW w:w="1950" w:type="dxa"/>
          </w:tcPr>
          <w:p w14:paraId="17A0F48D" w14:textId="77777777" w:rsidR="00F02B68" w:rsidRPr="00F02B68" w:rsidRDefault="00F02B68" w:rsidP="006851FB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0F4C7F" w:rsidRPr="00930FE1" w14:paraId="761B9DCA" w14:textId="77777777" w:rsidTr="00DE233B">
        <w:tc>
          <w:tcPr>
            <w:tcW w:w="1296" w:type="dxa"/>
          </w:tcPr>
          <w:p w14:paraId="6B22290A" w14:textId="77777777" w:rsidR="000F4C7F" w:rsidRPr="00930FE1" w:rsidRDefault="000F4C7F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188D57CD" w14:textId="77777777" w:rsidR="000F4C7F" w:rsidRPr="00F02B68" w:rsidRDefault="000F4C7F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Portiernia przy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ul. Grodzkiej 12</w:t>
            </w:r>
          </w:p>
        </w:tc>
        <w:tc>
          <w:tcPr>
            <w:tcW w:w="1950" w:type="dxa"/>
          </w:tcPr>
          <w:p w14:paraId="016E0DFF" w14:textId="77777777" w:rsidR="000F4C7F" w:rsidRPr="00F02B68" w:rsidRDefault="000F4C7F" w:rsidP="006851FB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0F4C7F" w:rsidRPr="00930FE1" w14:paraId="43AB863A" w14:textId="77777777" w:rsidTr="00DE233B">
        <w:tc>
          <w:tcPr>
            <w:tcW w:w="1296" w:type="dxa"/>
          </w:tcPr>
          <w:p w14:paraId="1C814A65" w14:textId="77777777" w:rsidR="000F4C7F" w:rsidRPr="00930FE1" w:rsidRDefault="000F4C7F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270FB506" w14:textId="77777777" w:rsidR="000F4C7F" w:rsidRPr="00F02B68" w:rsidRDefault="000F4C7F" w:rsidP="00F02B68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Portiernia przy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ul. </w:t>
            </w: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</w:rPr>
              <w:t>Kanoniej</w:t>
            </w:r>
            <w:proofErr w:type="spellEnd"/>
            <w:r w:rsidRPr="00F02B68">
              <w:rPr>
                <w:rFonts w:ascii="Verdana" w:hAnsi="Verdana"/>
                <w:b/>
                <w:bCs/>
                <w:sz w:val="20"/>
                <w:szCs w:val="20"/>
              </w:rPr>
              <w:t xml:space="preserve"> 6/8</w:t>
            </w:r>
          </w:p>
        </w:tc>
        <w:tc>
          <w:tcPr>
            <w:tcW w:w="1950" w:type="dxa"/>
          </w:tcPr>
          <w:p w14:paraId="20A060BA" w14:textId="77777777" w:rsidR="000F4C7F" w:rsidRPr="00F02B68" w:rsidRDefault="000F4C7F" w:rsidP="006851FB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532811" w:rsidRPr="00930FE1" w14:paraId="02EE6DF6" w14:textId="77777777" w:rsidTr="00DE233B">
        <w:tc>
          <w:tcPr>
            <w:tcW w:w="1296" w:type="dxa"/>
          </w:tcPr>
          <w:p w14:paraId="264943ED" w14:textId="77777777" w:rsidR="00532811" w:rsidRPr="00930FE1" w:rsidRDefault="00532811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63BFA14E" w14:textId="77777777" w:rsidR="00532811" w:rsidRPr="00F02B68" w:rsidRDefault="00532811" w:rsidP="00F02B68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Portiernia przy </w:t>
            </w:r>
            <w:r w:rsidRPr="00532811">
              <w:rPr>
                <w:rFonts w:ascii="Verdana" w:hAnsi="Verdana"/>
                <w:b/>
                <w:bCs/>
                <w:sz w:val="20"/>
                <w:szCs w:val="20"/>
              </w:rPr>
              <w:t>ul. Sienkiewicza 23</w:t>
            </w:r>
          </w:p>
        </w:tc>
        <w:tc>
          <w:tcPr>
            <w:tcW w:w="1950" w:type="dxa"/>
          </w:tcPr>
          <w:p w14:paraId="499C0EBE" w14:textId="77777777" w:rsidR="00532811" w:rsidRPr="00F02B68" w:rsidRDefault="00532811" w:rsidP="006851FB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532811" w:rsidRPr="00930FE1" w14:paraId="79748396" w14:textId="77777777" w:rsidTr="00DE233B">
        <w:tc>
          <w:tcPr>
            <w:tcW w:w="1296" w:type="dxa"/>
          </w:tcPr>
          <w:p w14:paraId="0FFD2F2B" w14:textId="77777777" w:rsidR="00532811" w:rsidRPr="00930FE1" w:rsidRDefault="00532811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7F072BF5" w14:textId="77777777" w:rsidR="00532811" w:rsidRDefault="00532811" w:rsidP="00F02B68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b/>
                <w:sz w:val="20"/>
                <w:szCs w:val="20"/>
              </w:rPr>
              <w:t>Ogród Botaniczny – teren</w:t>
            </w:r>
          </w:p>
        </w:tc>
        <w:tc>
          <w:tcPr>
            <w:tcW w:w="1950" w:type="dxa"/>
          </w:tcPr>
          <w:p w14:paraId="512E54B5" w14:textId="77777777" w:rsidR="00532811" w:rsidRPr="00F02B68" w:rsidRDefault="00532811" w:rsidP="006851FB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532811" w:rsidRPr="00930FE1" w14:paraId="54C72117" w14:textId="77777777" w:rsidTr="00DE233B">
        <w:tc>
          <w:tcPr>
            <w:tcW w:w="1296" w:type="dxa"/>
          </w:tcPr>
          <w:p w14:paraId="05E8F78C" w14:textId="77777777" w:rsidR="00532811" w:rsidRPr="00930FE1" w:rsidRDefault="00532811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556D789F" w14:textId="77777777" w:rsidR="00532811" w:rsidRPr="00F02B68" w:rsidRDefault="00EC72D9" w:rsidP="00F02B6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bCs/>
                <w:sz w:val="20"/>
                <w:szCs w:val="20"/>
              </w:rPr>
              <w:t>ul. Sienkiewicza 21</w:t>
            </w:r>
          </w:p>
        </w:tc>
        <w:tc>
          <w:tcPr>
            <w:tcW w:w="1950" w:type="dxa"/>
          </w:tcPr>
          <w:p w14:paraId="63B93F88" w14:textId="77777777" w:rsidR="00532811" w:rsidRPr="00F02B68" w:rsidRDefault="00532811" w:rsidP="006851FB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622493" w:rsidRPr="00930FE1" w14:paraId="3F523106" w14:textId="77777777" w:rsidTr="00DE233B">
        <w:tc>
          <w:tcPr>
            <w:tcW w:w="1296" w:type="dxa"/>
          </w:tcPr>
          <w:p w14:paraId="764D63A4" w14:textId="77777777" w:rsidR="00622493" w:rsidRPr="00930FE1" w:rsidRDefault="00622493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11F48730" w14:textId="77777777" w:rsidR="00622493" w:rsidRPr="00F02B68" w:rsidRDefault="00622493" w:rsidP="00F02B68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Sienkiewicza 5 i teren  </w:t>
            </w:r>
          </w:p>
        </w:tc>
        <w:tc>
          <w:tcPr>
            <w:tcW w:w="1950" w:type="dxa"/>
          </w:tcPr>
          <w:p w14:paraId="6CF2F29C" w14:textId="77777777" w:rsidR="00622493" w:rsidRPr="00F02B68" w:rsidRDefault="00622493" w:rsidP="006851FB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5279F1C0" w14:textId="77777777" w:rsidTr="00DE233B">
        <w:tc>
          <w:tcPr>
            <w:tcW w:w="1296" w:type="dxa"/>
          </w:tcPr>
          <w:p w14:paraId="4F2F91D0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6EF9C235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pl. Grunwaldzkim 2/4 </w:t>
            </w:r>
          </w:p>
        </w:tc>
        <w:tc>
          <w:tcPr>
            <w:tcW w:w="1950" w:type="dxa"/>
          </w:tcPr>
          <w:p w14:paraId="7E9C6FCC" w14:textId="77777777" w:rsidR="00F02B68" w:rsidRPr="00F02B68" w:rsidRDefault="00F02B68" w:rsidP="00D467F1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22B3AC78" w14:textId="77777777" w:rsidTr="00DE233B">
        <w:tc>
          <w:tcPr>
            <w:tcW w:w="1296" w:type="dxa"/>
          </w:tcPr>
          <w:p w14:paraId="2B3C2A58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3E313268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Joliot-Curie 15 </w:t>
            </w:r>
          </w:p>
        </w:tc>
        <w:tc>
          <w:tcPr>
            <w:tcW w:w="1950" w:type="dxa"/>
          </w:tcPr>
          <w:p w14:paraId="0067A1B7" w14:textId="77777777" w:rsidR="00F02B68" w:rsidRPr="00F02B68" w:rsidRDefault="00F02B68" w:rsidP="00355B32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5B1B961B" w14:textId="77777777" w:rsidTr="00DE233B">
        <w:tc>
          <w:tcPr>
            <w:tcW w:w="1296" w:type="dxa"/>
          </w:tcPr>
          <w:p w14:paraId="61EC39E8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3E7657FE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Joliot-Curie 14 Główna </w:t>
            </w:r>
          </w:p>
        </w:tc>
        <w:tc>
          <w:tcPr>
            <w:tcW w:w="1950" w:type="dxa"/>
          </w:tcPr>
          <w:p w14:paraId="5D1A7587" w14:textId="77777777" w:rsidR="00F02B68" w:rsidRPr="00F02B68" w:rsidRDefault="00F02B68" w:rsidP="00A155B6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0C4A2051" w14:textId="77777777" w:rsidTr="00DE233B">
        <w:tc>
          <w:tcPr>
            <w:tcW w:w="1296" w:type="dxa"/>
          </w:tcPr>
          <w:p w14:paraId="4C5A7063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449652FE" w14:textId="77777777" w:rsidR="00F02B68" w:rsidRPr="00F02B68" w:rsidRDefault="00F02B68" w:rsidP="008E63ED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Joliot-Curie 14 Audytorium </w:t>
            </w:r>
          </w:p>
        </w:tc>
        <w:tc>
          <w:tcPr>
            <w:tcW w:w="1950" w:type="dxa"/>
          </w:tcPr>
          <w:p w14:paraId="55FAA99F" w14:textId="77777777" w:rsidR="00F02B68" w:rsidRPr="00F02B68" w:rsidRDefault="00F02B68" w:rsidP="001A1F96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764373" w:rsidRPr="00930FE1" w14:paraId="438368F3" w14:textId="77777777" w:rsidTr="00DE233B">
        <w:tc>
          <w:tcPr>
            <w:tcW w:w="1296" w:type="dxa"/>
          </w:tcPr>
          <w:p w14:paraId="12C677F4" w14:textId="77777777" w:rsidR="00764373" w:rsidRPr="00930FE1" w:rsidRDefault="00764373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62F48BC7" w14:textId="77777777" w:rsidR="00764373" w:rsidRPr="00F02B68" w:rsidRDefault="00764373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30FE1">
              <w:rPr>
                <w:rFonts w:ascii="Verdana" w:hAnsi="Verdana"/>
                <w:bCs/>
                <w:sz w:val="20"/>
                <w:szCs w:val="20"/>
              </w:rPr>
              <w:t>Portiernia przy</w:t>
            </w:r>
            <w:r w:rsidRPr="00930FE1">
              <w:rPr>
                <w:rFonts w:ascii="Verdana" w:hAnsi="Verdana"/>
                <w:b/>
                <w:bCs/>
                <w:sz w:val="20"/>
                <w:szCs w:val="20"/>
              </w:rPr>
              <w:t xml:space="preserve"> ul. Joliot-Curie 14a</w:t>
            </w:r>
            <w:r w:rsidRPr="00930FE1">
              <w:rPr>
                <w:rFonts w:ascii="Verdana" w:hAnsi="Verdana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950" w:type="dxa"/>
          </w:tcPr>
          <w:p w14:paraId="5AA33DB7" w14:textId="77777777" w:rsidR="00764373" w:rsidRPr="00F02B68" w:rsidRDefault="00764373" w:rsidP="001A1F96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3044AC5B" w14:textId="77777777" w:rsidTr="00DE233B">
        <w:tc>
          <w:tcPr>
            <w:tcW w:w="1296" w:type="dxa"/>
          </w:tcPr>
          <w:p w14:paraId="235E1975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6C03558C" w14:textId="77777777" w:rsidR="00F02B68" w:rsidRPr="00F02B68" w:rsidRDefault="00F02B68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Skłodowskiej – Curie 83/85 </w:t>
            </w:r>
          </w:p>
        </w:tc>
        <w:tc>
          <w:tcPr>
            <w:tcW w:w="1950" w:type="dxa"/>
          </w:tcPr>
          <w:p w14:paraId="56F5D6F7" w14:textId="77777777" w:rsidR="00F02B68" w:rsidRPr="00F02B68" w:rsidRDefault="00F02B68" w:rsidP="00B61D9B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764373" w:rsidRPr="00930FE1" w14:paraId="5AEB818C" w14:textId="77777777" w:rsidTr="00DE233B">
        <w:tc>
          <w:tcPr>
            <w:tcW w:w="1296" w:type="dxa"/>
          </w:tcPr>
          <w:p w14:paraId="5594E4BE" w14:textId="77777777" w:rsidR="00764373" w:rsidRPr="00930FE1" w:rsidRDefault="00764373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4C182404" w14:textId="77777777" w:rsidR="00764373" w:rsidRPr="00F02B68" w:rsidRDefault="00764373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>ul. Kosiby 8 i teren</w:t>
            </w:r>
          </w:p>
        </w:tc>
        <w:tc>
          <w:tcPr>
            <w:tcW w:w="1950" w:type="dxa"/>
          </w:tcPr>
          <w:p w14:paraId="552A82DF" w14:textId="77777777" w:rsidR="00764373" w:rsidRPr="00F02B68" w:rsidRDefault="00764373" w:rsidP="00B61D9B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AB740C" w:rsidRPr="00930FE1" w14:paraId="417EDDF5" w14:textId="77777777" w:rsidTr="00DE233B">
        <w:tc>
          <w:tcPr>
            <w:tcW w:w="1296" w:type="dxa"/>
          </w:tcPr>
          <w:p w14:paraId="17D5BE37" w14:textId="77777777" w:rsidR="00AB740C" w:rsidRPr="00930FE1" w:rsidRDefault="00AB740C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7DEEFC19" w14:textId="77777777" w:rsidR="00AB740C" w:rsidRPr="00F02B68" w:rsidRDefault="00AB740C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bCs/>
                <w:sz w:val="20"/>
                <w:szCs w:val="20"/>
              </w:rPr>
              <w:t>Portiernia przy</w:t>
            </w:r>
            <w:r w:rsidRPr="00F02B68">
              <w:rPr>
                <w:rFonts w:ascii="Verdana" w:hAnsi="Verdana"/>
                <w:b/>
                <w:bCs/>
                <w:sz w:val="20"/>
                <w:szCs w:val="20"/>
              </w:rPr>
              <w:t xml:space="preserve"> ul. Kopernika 11 i teren</w:t>
            </w:r>
          </w:p>
        </w:tc>
        <w:tc>
          <w:tcPr>
            <w:tcW w:w="1950" w:type="dxa"/>
          </w:tcPr>
          <w:p w14:paraId="544A4D28" w14:textId="77777777" w:rsidR="00AB740C" w:rsidRPr="00F02B68" w:rsidRDefault="00AB740C" w:rsidP="00B61D9B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0113F2" w:rsidRPr="00930FE1" w14:paraId="3C07CC40" w14:textId="77777777" w:rsidTr="00DE233B">
        <w:tc>
          <w:tcPr>
            <w:tcW w:w="1296" w:type="dxa"/>
          </w:tcPr>
          <w:p w14:paraId="3B15E575" w14:textId="77777777" w:rsidR="000113F2" w:rsidRPr="00930FE1" w:rsidRDefault="000113F2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52109118" w14:textId="77777777" w:rsidR="000113F2" w:rsidRPr="00F02B68" w:rsidRDefault="000113F2" w:rsidP="00F02B68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bCs/>
                <w:sz w:val="20"/>
                <w:szCs w:val="20"/>
              </w:rPr>
              <w:t>ul. Komuny Paryskiej 21</w:t>
            </w:r>
          </w:p>
        </w:tc>
        <w:tc>
          <w:tcPr>
            <w:tcW w:w="1950" w:type="dxa"/>
          </w:tcPr>
          <w:p w14:paraId="609B2C85" w14:textId="77777777" w:rsidR="000113F2" w:rsidRPr="00F02B68" w:rsidRDefault="000113F2" w:rsidP="00B61D9B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0113F2" w:rsidRPr="00930FE1" w14:paraId="67726734" w14:textId="77777777" w:rsidTr="00DE233B">
        <w:tc>
          <w:tcPr>
            <w:tcW w:w="1296" w:type="dxa"/>
          </w:tcPr>
          <w:p w14:paraId="1233763D" w14:textId="77777777" w:rsidR="000113F2" w:rsidRPr="00930FE1" w:rsidRDefault="000113F2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5B4BC478" w14:textId="77777777" w:rsidR="000113F2" w:rsidRPr="00F02B68" w:rsidRDefault="000113F2" w:rsidP="00F02B68">
            <w:pPr>
              <w:autoSpaceDE w:val="0"/>
              <w:autoSpaceDN w:val="0"/>
              <w:adjustRightInd w:val="0"/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>ul. Dawida 1 i teren</w:t>
            </w:r>
          </w:p>
        </w:tc>
        <w:tc>
          <w:tcPr>
            <w:tcW w:w="1950" w:type="dxa"/>
          </w:tcPr>
          <w:p w14:paraId="04BD2649" w14:textId="77777777" w:rsidR="000113F2" w:rsidRPr="00F02B68" w:rsidRDefault="000113F2" w:rsidP="00B61D9B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0113F2" w:rsidRPr="00930FE1" w14:paraId="0D87D3C0" w14:textId="77777777" w:rsidTr="00DE233B">
        <w:tc>
          <w:tcPr>
            <w:tcW w:w="1296" w:type="dxa"/>
          </w:tcPr>
          <w:p w14:paraId="2AEE27EF" w14:textId="77777777" w:rsidR="000113F2" w:rsidRPr="00930FE1" w:rsidRDefault="000113F2" w:rsidP="004B6249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042" w:type="dxa"/>
          </w:tcPr>
          <w:p w14:paraId="0D7EC0D6" w14:textId="77777777" w:rsidR="000113F2" w:rsidRPr="00F02B68" w:rsidRDefault="000113F2" w:rsidP="00F02B6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bCs/>
                <w:sz w:val="20"/>
                <w:szCs w:val="20"/>
              </w:rPr>
              <w:t>Portiernia przy</w:t>
            </w:r>
            <w:r w:rsidRPr="00F02B68">
              <w:rPr>
                <w:rFonts w:ascii="Verdana" w:hAnsi="Verdana"/>
                <w:b/>
                <w:bCs/>
                <w:sz w:val="20"/>
                <w:szCs w:val="20"/>
              </w:rPr>
              <w:t xml:space="preserve"> ul. Dawida 3</w:t>
            </w:r>
          </w:p>
        </w:tc>
        <w:tc>
          <w:tcPr>
            <w:tcW w:w="1950" w:type="dxa"/>
          </w:tcPr>
          <w:p w14:paraId="52B89062" w14:textId="77777777" w:rsidR="000113F2" w:rsidRPr="00F02B68" w:rsidRDefault="000113F2" w:rsidP="00B61D9B">
            <w:pPr>
              <w:pStyle w:val="Akapitzlist"/>
              <w:rPr>
                <w:rFonts w:ascii="Verdana" w:hAnsi="Verdana"/>
                <w:sz w:val="20"/>
                <w:szCs w:val="20"/>
              </w:rPr>
            </w:pPr>
          </w:p>
        </w:tc>
      </w:tr>
      <w:tr w:rsidR="00F02B68" w:rsidRPr="00930FE1" w14:paraId="5B995AE8" w14:textId="77777777" w:rsidTr="00DE233B">
        <w:tc>
          <w:tcPr>
            <w:tcW w:w="1296" w:type="dxa"/>
          </w:tcPr>
          <w:p w14:paraId="2ED31F8E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ind w:left="714" w:hanging="357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746E43E7" w14:textId="77777777" w:rsidR="00F02B68" w:rsidRPr="00F02B68" w:rsidRDefault="00F02B68" w:rsidP="00F02B68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>Portiernia przy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 ul. Pocztowej 9 </w:t>
            </w:r>
          </w:p>
        </w:tc>
        <w:tc>
          <w:tcPr>
            <w:tcW w:w="1950" w:type="dxa"/>
          </w:tcPr>
          <w:p w14:paraId="452FF366" w14:textId="77777777" w:rsidR="00F02B68" w:rsidRPr="00F02B68" w:rsidRDefault="00F02B68" w:rsidP="00937277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02B68" w:rsidRPr="00930FE1" w14:paraId="1BA6A3DC" w14:textId="77777777" w:rsidTr="00DE233B">
        <w:tc>
          <w:tcPr>
            <w:tcW w:w="1296" w:type="dxa"/>
          </w:tcPr>
          <w:p w14:paraId="254161BB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ind w:left="714" w:hanging="357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584F088A" w14:textId="77777777" w:rsidR="00F02B68" w:rsidRPr="00F02B68" w:rsidRDefault="00F02B68" w:rsidP="000113F2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bCs/>
                <w:sz w:val="20"/>
                <w:szCs w:val="20"/>
              </w:rPr>
              <w:t>Portiernia przy</w:t>
            </w:r>
            <w:r w:rsidRPr="00F02B6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0113F2">
              <w:rPr>
                <w:rFonts w:ascii="Verdana" w:hAnsi="Verdana"/>
                <w:b/>
                <w:bCs/>
                <w:sz w:val="20"/>
                <w:szCs w:val="20"/>
              </w:rPr>
              <w:t>ul. Szajnochy 7/9</w:t>
            </w:r>
          </w:p>
        </w:tc>
        <w:tc>
          <w:tcPr>
            <w:tcW w:w="1950" w:type="dxa"/>
          </w:tcPr>
          <w:p w14:paraId="6B078C84" w14:textId="77777777" w:rsidR="00F02B68" w:rsidRPr="00F02B68" w:rsidRDefault="00F02B68" w:rsidP="00F422F4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4F46EF" w:rsidRPr="00930FE1" w14:paraId="01355E16" w14:textId="77777777" w:rsidTr="00DE233B">
        <w:tc>
          <w:tcPr>
            <w:tcW w:w="1296" w:type="dxa"/>
          </w:tcPr>
          <w:p w14:paraId="62E8E4CB" w14:textId="77777777" w:rsidR="004F46EF" w:rsidRPr="00930FE1" w:rsidRDefault="004F46EF" w:rsidP="004B6249">
            <w:pPr>
              <w:pStyle w:val="Akapitzlist"/>
              <w:numPr>
                <w:ilvl w:val="0"/>
                <w:numId w:val="2"/>
              </w:numPr>
              <w:ind w:left="714" w:hanging="357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1B9E3097" w14:textId="77777777" w:rsidR="004F46EF" w:rsidRPr="00F02B68" w:rsidRDefault="004F46EF" w:rsidP="000113F2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>pl. Borna 9 i teren</w:t>
            </w:r>
          </w:p>
        </w:tc>
        <w:tc>
          <w:tcPr>
            <w:tcW w:w="1950" w:type="dxa"/>
          </w:tcPr>
          <w:p w14:paraId="1EBAD977" w14:textId="77777777" w:rsidR="004F46EF" w:rsidRPr="00F02B68" w:rsidRDefault="004F46EF" w:rsidP="00F422F4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4F46EF" w:rsidRPr="00930FE1" w14:paraId="41988365" w14:textId="77777777" w:rsidTr="00DE233B">
        <w:tc>
          <w:tcPr>
            <w:tcW w:w="1296" w:type="dxa"/>
          </w:tcPr>
          <w:p w14:paraId="776719C7" w14:textId="77777777" w:rsidR="004F46EF" w:rsidRPr="00930FE1" w:rsidRDefault="004F46EF" w:rsidP="004B6249">
            <w:pPr>
              <w:pStyle w:val="Akapitzlist"/>
              <w:numPr>
                <w:ilvl w:val="0"/>
                <w:numId w:val="2"/>
              </w:numPr>
              <w:ind w:left="714" w:hanging="357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4954D271" w14:textId="77777777" w:rsidR="00F73C42" w:rsidRPr="00F73C42" w:rsidRDefault="00C77B1D" w:rsidP="000113F2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Port</w:t>
            </w:r>
            <w:r w:rsidR="004F46EF" w:rsidRPr="00F02B68">
              <w:rPr>
                <w:rFonts w:ascii="Verdana" w:hAnsi="Verdana"/>
                <w:sz w:val="20"/>
                <w:szCs w:val="20"/>
              </w:rPr>
              <w:t xml:space="preserve">iernia przy </w:t>
            </w:r>
            <w:r w:rsidR="004F46EF" w:rsidRPr="00F02B68">
              <w:rPr>
                <w:rFonts w:ascii="Verdana" w:hAnsi="Verdana"/>
                <w:b/>
                <w:sz w:val="20"/>
                <w:szCs w:val="20"/>
              </w:rPr>
              <w:t>ul. Cybulskiego 30/36 i teren</w:t>
            </w:r>
          </w:p>
        </w:tc>
        <w:tc>
          <w:tcPr>
            <w:tcW w:w="1950" w:type="dxa"/>
          </w:tcPr>
          <w:p w14:paraId="561A14B0" w14:textId="77777777" w:rsidR="004F46EF" w:rsidRPr="00F02B68" w:rsidRDefault="004F46EF" w:rsidP="00F422F4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73C42" w:rsidRPr="00930FE1" w14:paraId="3DED27EA" w14:textId="77777777" w:rsidTr="00DE233B">
        <w:tc>
          <w:tcPr>
            <w:tcW w:w="1296" w:type="dxa"/>
          </w:tcPr>
          <w:p w14:paraId="12F5A345" w14:textId="77777777" w:rsidR="00F73C42" w:rsidRPr="00930FE1" w:rsidRDefault="00F73C42" w:rsidP="004B6249">
            <w:pPr>
              <w:pStyle w:val="Akapitzlist"/>
              <w:numPr>
                <w:ilvl w:val="0"/>
                <w:numId w:val="2"/>
              </w:numPr>
              <w:ind w:left="714" w:hanging="357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74853EEB" w14:textId="77777777" w:rsidR="00F73C42" w:rsidRDefault="00F73C42" w:rsidP="000113F2">
            <w:pPr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Portiernia przy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ul. Krętej 1</w:t>
            </w:r>
          </w:p>
        </w:tc>
        <w:tc>
          <w:tcPr>
            <w:tcW w:w="1950" w:type="dxa"/>
          </w:tcPr>
          <w:p w14:paraId="36CBA7B2" w14:textId="77777777" w:rsidR="00F73C42" w:rsidRPr="00F02B68" w:rsidRDefault="00F73C42" w:rsidP="00F422F4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73C42" w:rsidRPr="00930FE1" w14:paraId="5618F0C8" w14:textId="77777777" w:rsidTr="00DE233B">
        <w:tc>
          <w:tcPr>
            <w:tcW w:w="1296" w:type="dxa"/>
          </w:tcPr>
          <w:p w14:paraId="4E210417" w14:textId="77777777" w:rsidR="00F73C42" w:rsidRPr="00930FE1" w:rsidRDefault="00F73C42" w:rsidP="004B6249">
            <w:pPr>
              <w:pStyle w:val="Akapitzlist"/>
              <w:numPr>
                <w:ilvl w:val="0"/>
                <w:numId w:val="2"/>
              </w:numPr>
              <w:ind w:left="714" w:hanging="357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63A6B627" w14:textId="77777777" w:rsidR="00F73C42" w:rsidRPr="00F02B68" w:rsidRDefault="00F73C42" w:rsidP="000113F2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>ul. Przybyszewskiego 63/77 i teren</w:t>
            </w:r>
          </w:p>
        </w:tc>
        <w:tc>
          <w:tcPr>
            <w:tcW w:w="1950" w:type="dxa"/>
          </w:tcPr>
          <w:p w14:paraId="0DA6E12B" w14:textId="77777777" w:rsidR="00F73C42" w:rsidRPr="00F02B68" w:rsidRDefault="00F73C42" w:rsidP="00F422F4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73C42" w:rsidRPr="00930FE1" w14:paraId="2861D86F" w14:textId="77777777" w:rsidTr="00DE233B">
        <w:tc>
          <w:tcPr>
            <w:tcW w:w="1296" w:type="dxa"/>
          </w:tcPr>
          <w:p w14:paraId="15DA1169" w14:textId="77777777" w:rsidR="00F73C42" w:rsidRPr="00930FE1" w:rsidRDefault="00F73C42" w:rsidP="004B6249">
            <w:pPr>
              <w:pStyle w:val="Akapitzlist"/>
              <w:numPr>
                <w:ilvl w:val="0"/>
                <w:numId w:val="2"/>
              </w:numPr>
              <w:ind w:left="714" w:hanging="357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69DA9A12" w14:textId="77777777" w:rsidR="00F73C42" w:rsidRPr="00F73C42" w:rsidRDefault="00F73C42" w:rsidP="00F73C42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ul. Przybyszewskiego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65 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– Zoologia i </w:t>
            </w:r>
            <w:r w:rsidRPr="00930FE1">
              <w:rPr>
                <w:rFonts w:ascii="Verdana" w:hAnsi="Verdana"/>
                <w:b/>
                <w:sz w:val="20"/>
                <w:szCs w:val="20"/>
              </w:rPr>
              <w:t>teren</w:t>
            </w:r>
          </w:p>
        </w:tc>
        <w:tc>
          <w:tcPr>
            <w:tcW w:w="1950" w:type="dxa"/>
          </w:tcPr>
          <w:p w14:paraId="025595D6" w14:textId="77777777" w:rsidR="00F73C42" w:rsidRPr="00F02B68" w:rsidRDefault="00F73C42" w:rsidP="00F422F4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675435" w:rsidRPr="00930FE1" w14:paraId="19B7FB08" w14:textId="77777777" w:rsidTr="00DE233B">
        <w:tc>
          <w:tcPr>
            <w:tcW w:w="1296" w:type="dxa"/>
          </w:tcPr>
          <w:p w14:paraId="4CB8DBD0" w14:textId="77777777" w:rsidR="00675435" w:rsidRPr="00930FE1" w:rsidRDefault="00675435" w:rsidP="004B6249">
            <w:pPr>
              <w:pStyle w:val="Akapitzlist"/>
              <w:numPr>
                <w:ilvl w:val="0"/>
                <w:numId w:val="2"/>
              </w:numPr>
              <w:ind w:left="714" w:hanging="357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6AD5A1F6" w14:textId="77777777" w:rsidR="00675435" w:rsidRPr="00F02B68" w:rsidRDefault="00675435" w:rsidP="00F73C42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F02B68">
              <w:rPr>
                <w:rFonts w:ascii="Verdana" w:hAnsi="Verdana"/>
                <w:sz w:val="20"/>
                <w:szCs w:val="20"/>
              </w:rPr>
              <w:t>Portiernia przy</w:t>
            </w:r>
            <w:r w:rsidRPr="00F02B68">
              <w:rPr>
                <w:rFonts w:ascii="Verdana" w:hAnsi="Verdana"/>
                <w:b/>
                <w:sz w:val="20"/>
                <w:szCs w:val="20"/>
              </w:rPr>
              <w:t xml:space="preserve"> ul. Przesmyckiego 10 – Hala Sportowa </w:t>
            </w:r>
            <w:r w:rsidRPr="00930FE1">
              <w:rPr>
                <w:rFonts w:ascii="Verdana" w:hAnsi="Verdana"/>
                <w:b/>
                <w:sz w:val="20"/>
                <w:szCs w:val="20"/>
              </w:rPr>
              <w:t>i teren</w:t>
            </w:r>
          </w:p>
        </w:tc>
        <w:tc>
          <w:tcPr>
            <w:tcW w:w="1950" w:type="dxa"/>
          </w:tcPr>
          <w:p w14:paraId="20B34DAF" w14:textId="77777777" w:rsidR="00675435" w:rsidRPr="00F02B68" w:rsidRDefault="00675435" w:rsidP="00F422F4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02B68" w:rsidRPr="00930FE1" w14:paraId="5D11E9A1" w14:textId="77777777" w:rsidTr="00DE233B">
        <w:tc>
          <w:tcPr>
            <w:tcW w:w="1296" w:type="dxa"/>
          </w:tcPr>
          <w:p w14:paraId="42262E2F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ind w:left="714" w:hanging="357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4DC69777" w14:textId="77777777" w:rsidR="00F02B68" w:rsidRPr="00F02B68" w:rsidRDefault="00F02B68" w:rsidP="00F02B68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bCs/>
                <w:sz w:val="20"/>
                <w:szCs w:val="20"/>
              </w:rPr>
              <w:t>ul. Koszarowa 3/2/3</w:t>
            </w: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</w:tcPr>
          <w:p w14:paraId="56AD9AA1" w14:textId="77777777" w:rsidR="00F02B68" w:rsidRPr="00F02B68" w:rsidRDefault="00F02B68" w:rsidP="00705FCD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02B68" w:rsidRPr="00930FE1" w14:paraId="77EDC1FD" w14:textId="77777777" w:rsidTr="00DE233B">
        <w:tc>
          <w:tcPr>
            <w:tcW w:w="1296" w:type="dxa"/>
          </w:tcPr>
          <w:p w14:paraId="133CA8D9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ind w:left="714" w:hanging="357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19263AC4" w14:textId="77777777" w:rsidR="00F02B68" w:rsidRPr="00F02B68" w:rsidRDefault="00F02B68" w:rsidP="00F02B68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bCs/>
                <w:sz w:val="20"/>
                <w:szCs w:val="20"/>
              </w:rPr>
              <w:t>ul. Koszarowej 3/21</w:t>
            </w: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</w:tcPr>
          <w:p w14:paraId="6AA931F0" w14:textId="77777777" w:rsidR="00F02B68" w:rsidRPr="00F02B68" w:rsidRDefault="00F02B68" w:rsidP="0050234F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F02B68" w:rsidRPr="00930FE1" w14:paraId="5A6AA82E" w14:textId="77777777" w:rsidTr="00DE233B">
        <w:tc>
          <w:tcPr>
            <w:tcW w:w="1296" w:type="dxa"/>
          </w:tcPr>
          <w:p w14:paraId="77380623" w14:textId="77777777" w:rsidR="00F02B68" w:rsidRPr="00930FE1" w:rsidRDefault="00F02B68" w:rsidP="004B6249">
            <w:pPr>
              <w:pStyle w:val="Akapitzlist"/>
              <w:numPr>
                <w:ilvl w:val="0"/>
                <w:numId w:val="2"/>
              </w:numPr>
              <w:ind w:left="714" w:hanging="357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3B50570A" w14:textId="77777777" w:rsidR="00F02B68" w:rsidRPr="00F02B68" w:rsidRDefault="00F02B68" w:rsidP="00F02B68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Portiernia przy </w:t>
            </w:r>
            <w:r w:rsidRPr="00F02B68">
              <w:rPr>
                <w:rFonts w:ascii="Verdana" w:hAnsi="Verdana"/>
                <w:b/>
                <w:bCs/>
                <w:sz w:val="20"/>
                <w:szCs w:val="20"/>
              </w:rPr>
              <w:t>ul. Koszarowej 3/20</w:t>
            </w: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50" w:type="dxa"/>
          </w:tcPr>
          <w:p w14:paraId="1427EAE2" w14:textId="77777777" w:rsidR="00F02B68" w:rsidRPr="00F02B68" w:rsidRDefault="00F02B68" w:rsidP="00522A33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675435" w:rsidRPr="00930FE1" w14:paraId="0DFEB114" w14:textId="77777777" w:rsidTr="00DE233B">
        <w:tc>
          <w:tcPr>
            <w:tcW w:w="1296" w:type="dxa"/>
          </w:tcPr>
          <w:p w14:paraId="48C2E2DF" w14:textId="77777777" w:rsidR="00675435" w:rsidRPr="00930FE1" w:rsidRDefault="00675435" w:rsidP="004B6249">
            <w:pPr>
              <w:pStyle w:val="Akapitzlist"/>
              <w:numPr>
                <w:ilvl w:val="0"/>
                <w:numId w:val="2"/>
              </w:numPr>
              <w:ind w:left="714" w:hanging="357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77867002" w14:textId="77777777" w:rsidR="00675435" w:rsidRPr="00F02B68" w:rsidRDefault="00675435" w:rsidP="00F02B68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F02B68">
              <w:rPr>
                <w:rFonts w:ascii="Verdana" w:hAnsi="Verdana"/>
                <w:bCs/>
                <w:sz w:val="20"/>
                <w:szCs w:val="20"/>
              </w:rPr>
              <w:t xml:space="preserve">Portiernia - </w:t>
            </w:r>
            <w:r w:rsidRPr="00F02B68">
              <w:rPr>
                <w:rFonts w:ascii="Verdana" w:hAnsi="Verdana"/>
                <w:b/>
                <w:bCs/>
                <w:sz w:val="20"/>
                <w:szCs w:val="20"/>
              </w:rPr>
              <w:t>Arboretum Wojsławice i teren</w:t>
            </w:r>
          </w:p>
        </w:tc>
        <w:tc>
          <w:tcPr>
            <w:tcW w:w="1950" w:type="dxa"/>
          </w:tcPr>
          <w:p w14:paraId="7B83E540" w14:textId="77777777" w:rsidR="00675435" w:rsidRPr="00F02B68" w:rsidRDefault="00675435" w:rsidP="00522A33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3C3EEE" w:rsidRPr="00930FE1" w14:paraId="7F9158B1" w14:textId="77777777" w:rsidTr="00DE233B">
        <w:tc>
          <w:tcPr>
            <w:tcW w:w="1296" w:type="dxa"/>
          </w:tcPr>
          <w:p w14:paraId="6F7853B0" w14:textId="77777777" w:rsidR="003C3EEE" w:rsidRPr="00930FE1" w:rsidRDefault="003C3EEE" w:rsidP="003C3EEE">
            <w:pPr>
              <w:pStyle w:val="Akapitzlist"/>
              <w:numPr>
                <w:ilvl w:val="0"/>
                <w:numId w:val="2"/>
              </w:numPr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762F6891" w14:textId="08BAFD45" w:rsidR="003C3EEE" w:rsidRPr="00F02B68" w:rsidRDefault="003C3EEE" w:rsidP="004E1C74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Portierni</w:t>
            </w:r>
            <w:r w:rsidR="00DE233B">
              <w:rPr>
                <w:rFonts w:ascii="Verdana" w:hAnsi="Verdana"/>
                <w:bCs/>
                <w:sz w:val="20"/>
                <w:szCs w:val="20"/>
              </w:rPr>
              <w:t xml:space="preserve">e: </w:t>
            </w:r>
            <w:r w:rsidRPr="00DE233B">
              <w:rPr>
                <w:rFonts w:ascii="Verdana" w:hAnsi="Verdana"/>
                <w:b/>
                <w:sz w:val="20"/>
                <w:szCs w:val="20"/>
              </w:rPr>
              <w:t>pl. Uniwersytecki 1</w:t>
            </w:r>
            <w:r w:rsidR="00DE233B" w:rsidRPr="00DE233B">
              <w:rPr>
                <w:rFonts w:ascii="Verdana" w:hAnsi="Verdana"/>
                <w:b/>
                <w:sz w:val="20"/>
                <w:szCs w:val="20"/>
              </w:rPr>
              <w:t xml:space="preserve">, </w:t>
            </w:r>
            <w:r w:rsidR="00DE233B" w:rsidRPr="00DE233B">
              <w:rPr>
                <w:rFonts w:ascii="Verdana" w:hAnsi="Verdana"/>
                <w:b/>
                <w:sz w:val="20"/>
                <w:szCs w:val="20"/>
              </w:rPr>
              <w:t>pl. Uniwersytecki 1</w:t>
            </w:r>
            <w:r w:rsidR="00DE233B" w:rsidRPr="00DE233B">
              <w:rPr>
                <w:rFonts w:ascii="Verdana" w:hAnsi="Verdana"/>
                <w:b/>
                <w:sz w:val="20"/>
                <w:szCs w:val="20"/>
              </w:rPr>
              <w:t>a</w:t>
            </w:r>
          </w:p>
        </w:tc>
        <w:tc>
          <w:tcPr>
            <w:tcW w:w="1950" w:type="dxa"/>
          </w:tcPr>
          <w:p w14:paraId="13CB7698" w14:textId="77777777" w:rsidR="003C3EEE" w:rsidRPr="00F02B68" w:rsidRDefault="003C3EEE" w:rsidP="004E1C74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3C3EEE" w:rsidRPr="00930FE1" w14:paraId="3C7A29F3" w14:textId="77777777" w:rsidTr="00DE233B">
        <w:tc>
          <w:tcPr>
            <w:tcW w:w="1296" w:type="dxa"/>
          </w:tcPr>
          <w:p w14:paraId="06047657" w14:textId="77777777" w:rsidR="003C3EEE" w:rsidRPr="00930FE1" w:rsidRDefault="003C3EEE" w:rsidP="003C3EEE">
            <w:pPr>
              <w:pStyle w:val="Akapitzlist"/>
              <w:numPr>
                <w:ilvl w:val="0"/>
                <w:numId w:val="2"/>
              </w:numPr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743C9AC7" w14:textId="7106E0D9" w:rsidR="003C3EEE" w:rsidRPr="00F02B68" w:rsidRDefault="00DE233B" w:rsidP="004E1C74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Portiernia</w:t>
            </w:r>
            <w:r w:rsidR="00395C76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840746">
              <w:rPr>
                <w:rFonts w:ascii="Verdana" w:hAnsi="Verdana"/>
                <w:bCs/>
                <w:sz w:val="20"/>
                <w:szCs w:val="20"/>
              </w:rPr>
              <w:t xml:space="preserve">przy </w:t>
            </w:r>
            <w:r w:rsidR="00840746" w:rsidRPr="00840746">
              <w:rPr>
                <w:rFonts w:ascii="Verdana" w:hAnsi="Verdana"/>
                <w:b/>
                <w:sz w:val="20"/>
                <w:szCs w:val="20"/>
              </w:rPr>
              <w:t>ul.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395C76">
              <w:rPr>
                <w:rFonts w:ascii="Verdana" w:hAnsi="Verdana"/>
                <w:b/>
                <w:sz w:val="20"/>
                <w:szCs w:val="20"/>
              </w:rPr>
              <w:t>Piastowsk</w:t>
            </w:r>
            <w:r w:rsidR="00840746">
              <w:rPr>
                <w:rFonts w:ascii="Verdana" w:hAnsi="Verdana"/>
                <w:b/>
                <w:sz w:val="20"/>
                <w:szCs w:val="20"/>
              </w:rPr>
              <w:t>iej</w:t>
            </w:r>
            <w:r w:rsidRPr="00395C76">
              <w:rPr>
                <w:rFonts w:ascii="Verdana" w:hAnsi="Verdana"/>
                <w:b/>
                <w:sz w:val="20"/>
                <w:szCs w:val="20"/>
              </w:rPr>
              <w:t xml:space="preserve"> 1a</w:t>
            </w:r>
          </w:p>
        </w:tc>
        <w:tc>
          <w:tcPr>
            <w:tcW w:w="1950" w:type="dxa"/>
          </w:tcPr>
          <w:p w14:paraId="540AC6D1" w14:textId="77777777" w:rsidR="003C3EEE" w:rsidRPr="00F02B68" w:rsidRDefault="003C3EEE" w:rsidP="004E1C74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3C3EEE" w:rsidRPr="00930FE1" w14:paraId="48DB76D7" w14:textId="77777777" w:rsidTr="00DE233B">
        <w:tc>
          <w:tcPr>
            <w:tcW w:w="1296" w:type="dxa"/>
          </w:tcPr>
          <w:p w14:paraId="5F91BF2D" w14:textId="77777777" w:rsidR="003C3EEE" w:rsidRPr="00930FE1" w:rsidRDefault="003C3EEE" w:rsidP="003C3EEE">
            <w:pPr>
              <w:pStyle w:val="Akapitzlist"/>
              <w:numPr>
                <w:ilvl w:val="0"/>
                <w:numId w:val="2"/>
              </w:numPr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75600560" w14:textId="6415F3F1" w:rsidR="003C3EEE" w:rsidRPr="00F02B68" w:rsidRDefault="00395C76" w:rsidP="004E1C74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Portiernia </w:t>
            </w:r>
            <w:r w:rsidR="00840746">
              <w:rPr>
                <w:rFonts w:ascii="Verdana" w:hAnsi="Verdana"/>
                <w:bCs/>
                <w:sz w:val="20"/>
                <w:szCs w:val="20"/>
              </w:rPr>
              <w:t xml:space="preserve">przy 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395C76">
              <w:rPr>
                <w:rFonts w:ascii="Verdana" w:hAnsi="Verdana"/>
                <w:b/>
                <w:sz w:val="20"/>
                <w:szCs w:val="20"/>
              </w:rPr>
              <w:t>ul. Koszarow</w:t>
            </w:r>
            <w:r w:rsidR="00840746">
              <w:rPr>
                <w:rFonts w:ascii="Verdana" w:hAnsi="Verdana"/>
                <w:b/>
                <w:sz w:val="20"/>
                <w:szCs w:val="20"/>
              </w:rPr>
              <w:t>ej</w:t>
            </w:r>
            <w:r w:rsidRPr="00395C76">
              <w:rPr>
                <w:rFonts w:ascii="Verdana" w:hAnsi="Verdana"/>
                <w:b/>
                <w:sz w:val="20"/>
                <w:szCs w:val="20"/>
              </w:rPr>
              <w:t xml:space="preserve"> 3/25</w:t>
            </w:r>
          </w:p>
        </w:tc>
        <w:tc>
          <w:tcPr>
            <w:tcW w:w="1950" w:type="dxa"/>
          </w:tcPr>
          <w:p w14:paraId="7FBB2084" w14:textId="77777777" w:rsidR="003C3EEE" w:rsidRPr="00F02B68" w:rsidRDefault="003C3EEE" w:rsidP="004E1C74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3C3EEE" w:rsidRPr="00930FE1" w14:paraId="51CDA3F4" w14:textId="77777777" w:rsidTr="00DE233B">
        <w:tc>
          <w:tcPr>
            <w:tcW w:w="1296" w:type="dxa"/>
          </w:tcPr>
          <w:p w14:paraId="266AFEEF" w14:textId="77777777" w:rsidR="003C3EEE" w:rsidRPr="00930FE1" w:rsidRDefault="003C3EEE" w:rsidP="003C3EEE">
            <w:pPr>
              <w:pStyle w:val="Akapitzlist"/>
              <w:numPr>
                <w:ilvl w:val="0"/>
                <w:numId w:val="2"/>
              </w:numPr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71C2CEB8" w14:textId="3049C918" w:rsidR="003C3EEE" w:rsidRPr="00F02B68" w:rsidRDefault="00395C76" w:rsidP="004E1C74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 xml:space="preserve">Portiernia </w:t>
            </w:r>
            <w:r w:rsidR="00840746">
              <w:rPr>
                <w:rFonts w:ascii="Verdana" w:hAnsi="Verdana"/>
                <w:bCs/>
                <w:sz w:val="20"/>
                <w:szCs w:val="20"/>
              </w:rPr>
              <w:t>przy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840746">
              <w:rPr>
                <w:rFonts w:ascii="Verdana" w:hAnsi="Verdana"/>
                <w:b/>
                <w:sz w:val="20"/>
                <w:szCs w:val="20"/>
              </w:rPr>
              <w:t>ul. Strażnicz</w:t>
            </w:r>
            <w:r w:rsidR="00840746" w:rsidRPr="00840746">
              <w:rPr>
                <w:rFonts w:ascii="Verdana" w:hAnsi="Verdana"/>
                <w:b/>
                <w:sz w:val="20"/>
                <w:szCs w:val="20"/>
              </w:rPr>
              <w:t>ej</w:t>
            </w:r>
            <w:r w:rsidRPr="00840746">
              <w:rPr>
                <w:rFonts w:ascii="Verdana" w:hAnsi="Verdana"/>
                <w:b/>
                <w:sz w:val="20"/>
                <w:szCs w:val="20"/>
              </w:rPr>
              <w:t xml:space="preserve"> 1-3</w:t>
            </w:r>
          </w:p>
        </w:tc>
        <w:tc>
          <w:tcPr>
            <w:tcW w:w="1950" w:type="dxa"/>
          </w:tcPr>
          <w:p w14:paraId="59815603" w14:textId="77777777" w:rsidR="003C3EEE" w:rsidRPr="00F02B68" w:rsidRDefault="003C3EEE" w:rsidP="004E1C74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3C3EEE" w:rsidRPr="00930FE1" w14:paraId="75FEAB8A" w14:textId="77777777" w:rsidTr="00DE233B">
        <w:tc>
          <w:tcPr>
            <w:tcW w:w="1296" w:type="dxa"/>
          </w:tcPr>
          <w:p w14:paraId="66A17A65" w14:textId="77777777" w:rsidR="003C3EEE" w:rsidRPr="00930FE1" w:rsidRDefault="003C3EEE" w:rsidP="003C3EEE">
            <w:pPr>
              <w:pStyle w:val="Akapitzlist"/>
              <w:numPr>
                <w:ilvl w:val="0"/>
                <w:numId w:val="2"/>
              </w:numPr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5BE165E8" w14:textId="77777777" w:rsidR="003C3EEE" w:rsidRPr="00F02B68" w:rsidRDefault="003C3EEE" w:rsidP="004E1C74">
            <w:pPr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950" w:type="dxa"/>
          </w:tcPr>
          <w:p w14:paraId="710F60BA" w14:textId="77777777" w:rsidR="003C3EEE" w:rsidRPr="00F02B68" w:rsidRDefault="003C3EEE" w:rsidP="004E1C74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3C3EEE" w:rsidRPr="00930FE1" w14:paraId="54271DCF" w14:textId="77777777" w:rsidTr="00DE233B">
        <w:tc>
          <w:tcPr>
            <w:tcW w:w="1296" w:type="dxa"/>
          </w:tcPr>
          <w:p w14:paraId="4607C398" w14:textId="77777777" w:rsidR="003C3EEE" w:rsidRPr="00930FE1" w:rsidRDefault="003C3EEE" w:rsidP="003C3EEE">
            <w:pPr>
              <w:pStyle w:val="Akapitzlist"/>
              <w:numPr>
                <w:ilvl w:val="0"/>
                <w:numId w:val="2"/>
              </w:numPr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6042" w:type="dxa"/>
          </w:tcPr>
          <w:p w14:paraId="32E77ECD" w14:textId="77777777" w:rsidR="003C3EEE" w:rsidRPr="00F02B68" w:rsidRDefault="003C3EEE" w:rsidP="004E1C74">
            <w:pPr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950" w:type="dxa"/>
          </w:tcPr>
          <w:p w14:paraId="75F85D7B" w14:textId="77777777" w:rsidR="003C3EEE" w:rsidRPr="00F02B68" w:rsidRDefault="003C3EEE" w:rsidP="004E1C74">
            <w:pPr>
              <w:pStyle w:val="Akapitzlist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14:paraId="35A829F1" w14:textId="77777777" w:rsidR="003C3EEE" w:rsidRDefault="003C3EEE" w:rsidP="003C3EEE">
      <w:pPr>
        <w:autoSpaceDE w:val="0"/>
        <w:autoSpaceDN w:val="0"/>
        <w:adjustRightInd w:val="0"/>
        <w:spacing w:after="0" w:line="240" w:lineRule="auto"/>
        <w:ind w:left="357"/>
      </w:pPr>
    </w:p>
    <w:p w14:paraId="44F99495" w14:textId="77777777" w:rsidR="00930FE1" w:rsidRDefault="00930FE1" w:rsidP="00930FE1">
      <w:pPr>
        <w:autoSpaceDE w:val="0"/>
        <w:autoSpaceDN w:val="0"/>
        <w:adjustRightInd w:val="0"/>
        <w:spacing w:after="0" w:line="240" w:lineRule="auto"/>
        <w:ind w:left="357"/>
      </w:pPr>
    </w:p>
    <w:p w14:paraId="35C5EBFA" w14:textId="77777777" w:rsidR="00930FE1" w:rsidRDefault="00930FE1" w:rsidP="00930FE1">
      <w:pPr>
        <w:autoSpaceDE w:val="0"/>
        <w:autoSpaceDN w:val="0"/>
        <w:adjustRightInd w:val="0"/>
        <w:spacing w:after="0" w:line="240" w:lineRule="auto"/>
        <w:ind w:left="357"/>
      </w:pPr>
    </w:p>
    <w:p w14:paraId="04FA931E" w14:textId="77777777" w:rsidR="00930FE1" w:rsidRDefault="00930FE1" w:rsidP="00930FE1">
      <w:pPr>
        <w:autoSpaceDE w:val="0"/>
        <w:autoSpaceDN w:val="0"/>
        <w:adjustRightInd w:val="0"/>
        <w:spacing w:after="0" w:line="240" w:lineRule="auto"/>
        <w:ind w:left="357"/>
      </w:pPr>
    </w:p>
    <w:p w14:paraId="1BEA8958" w14:textId="77777777" w:rsidR="00930FE1" w:rsidRDefault="00930FE1" w:rsidP="00930FE1">
      <w:pPr>
        <w:autoSpaceDE w:val="0"/>
        <w:autoSpaceDN w:val="0"/>
        <w:adjustRightInd w:val="0"/>
        <w:spacing w:after="0" w:line="240" w:lineRule="auto"/>
        <w:ind w:left="357"/>
      </w:pPr>
    </w:p>
    <w:p w14:paraId="0FA3A53A" w14:textId="77777777" w:rsidR="00930FE1" w:rsidRDefault="00930FE1" w:rsidP="00930FE1">
      <w:pPr>
        <w:autoSpaceDE w:val="0"/>
        <w:autoSpaceDN w:val="0"/>
        <w:adjustRightInd w:val="0"/>
        <w:spacing w:after="0" w:line="240" w:lineRule="auto"/>
        <w:ind w:left="357"/>
      </w:pPr>
      <w:r>
        <w:t>_____________________________                                       ___________________________</w:t>
      </w:r>
    </w:p>
    <w:p w14:paraId="140654A6" w14:textId="77777777" w:rsidR="00930FE1" w:rsidRPr="00930FE1" w:rsidRDefault="00930FE1" w:rsidP="00930FE1">
      <w:pPr>
        <w:autoSpaceDE w:val="0"/>
        <w:autoSpaceDN w:val="0"/>
        <w:adjustRightInd w:val="0"/>
        <w:spacing w:after="0" w:line="240" w:lineRule="auto"/>
        <w:ind w:left="35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</w:t>
      </w:r>
      <w:r w:rsidRPr="00930FE1">
        <w:rPr>
          <w:rFonts w:ascii="Verdana" w:hAnsi="Verdana"/>
          <w:b/>
          <w:sz w:val="20"/>
          <w:szCs w:val="20"/>
        </w:rPr>
        <w:t>Zamawiający                                                              Wykonawca</w:t>
      </w:r>
    </w:p>
    <w:sectPr w:rsidR="00930FE1" w:rsidRPr="00930FE1" w:rsidSect="009C11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5C45E" w14:textId="77777777" w:rsidR="001224A8" w:rsidRDefault="001224A8" w:rsidP="00F02B68">
      <w:pPr>
        <w:spacing w:after="0" w:line="240" w:lineRule="auto"/>
      </w:pPr>
      <w:r>
        <w:separator/>
      </w:r>
    </w:p>
  </w:endnote>
  <w:endnote w:type="continuationSeparator" w:id="0">
    <w:p w14:paraId="2E881F97" w14:textId="77777777" w:rsidR="001224A8" w:rsidRDefault="001224A8" w:rsidP="00F02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991730"/>
      <w:docPartObj>
        <w:docPartGallery w:val="Page Numbers (Bottom of Page)"/>
        <w:docPartUnique/>
      </w:docPartObj>
    </w:sdtPr>
    <w:sdtEndPr/>
    <w:sdtContent>
      <w:p w14:paraId="229A918F" w14:textId="77777777" w:rsidR="00F02B68" w:rsidRDefault="00F02B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3ED">
          <w:rPr>
            <w:noProof/>
          </w:rPr>
          <w:t>1</w:t>
        </w:r>
        <w:r>
          <w:fldChar w:fldCharType="end"/>
        </w:r>
      </w:p>
    </w:sdtContent>
  </w:sdt>
  <w:p w14:paraId="1ECEE116" w14:textId="77777777" w:rsidR="00F02B68" w:rsidRDefault="00F02B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393FC" w14:textId="77777777" w:rsidR="001224A8" w:rsidRDefault="001224A8" w:rsidP="00F02B68">
      <w:pPr>
        <w:spacing w:after="0" w:line="240" w:lineRule="auto"/>
      </w:pPr>
      <w:r>
        <w:separator/>
      </w:r>
    </w:p>
  </w:footnote>
  <w:footnote w:type="continuationSeparator" w:id="0">
    <w:p w14:paraId="62E9BC6A" w14:textId="77777777" w:rsidR="001224A8" w:rsidRDefault="001224A8" w:rsidP="00F02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F08A8"/>
    <w:multiLevelType w:val="hybridMultilevel"/>
    <w:tmpl w:val="293EAA3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A716D7"/>
    <w:multiLevelType w:val="hybridMultilevel"/>
    <w:tmpl w:val="15744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9F25AD"/>
    <w:multiLevelType w:val="hybridMultilevel"/>
    <w:tmpl w:val="78142C78"/>
    <w:lvl w:ilvl="0" w:tplc="57D623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44997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5221649">
    <w:abstractNumId w:val="2"/>
  </w:num>
  <w:num w:numId="3" w16cid:durableId="889461025">
    <w:abstractNumId w:val="2"/>
  </w:num>
  <w:num w:numId="4" w16cid:durableId="1101299699">
    <w:abstractNumId w:val="0"/>
  </w:num>
  <w:num w:numId="5" w16cid:durableId="1112898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2CD"/>
    <w:rsid w:val="000113F2"/>
    <w:rsid w:val="000F45DE"/>
    <w:rsid w:val="000F4C7F"/>
    <w:rsid w:val="001224A8"/>
    <w:rsid w:val="0015490B"/>
    <w:rsid w:val="003038C1"/>
    <w:rsid w:val="00395C76"/>
    <w:rsid w:val="003C3EEE"/>
    <w:rsid w:val="004F46EF"/>
    <w:rsid w:val="00532811"/>
    <w:rsid w:val="005B0975"/>
    <w:rsid w:val="00622493"/>
    <w:rsid w:val="00675435"/>
    <w:rsid w:val="00737C68"/>
    <w:rsid w:val="00764373"/>
    <w:rsid w:val="007A7FC6"/>
    <w:rsid w:val="007D384E"/>
    <w:rsid w:val="00840746"/>
    <w:rsid w:val="0088790A"/>
    <w:rsid w:val="008E63ED"/>
    <w:rsid w:val="009022A4"/>
    <w:rsid w:val="00930FE1"/>
    <w:rsid w:val="00974F56"/>
    <w:rsid w:val="009A346D"/>
    <w:rsid w:val="009C111D"/>
    <w:rsid w:val="009D4748"/>
    <w:rsid w:val="00A34A42"/>
    <w:rsid w:val="00AB740C"/>
    <w:rsid w:val="00B446CD"/>
    <w:rsid w:val="00B87A4F"/>
    <w:rsid w:val="00C529E6"/>
    <w:rsid w:val="00C77B1D"/>
    <w:rsid w:val="00D5492A"/>
    <w:rsid w:val="00DE233B"/>
    <w:rsid w:val="00E952DC"/>
    <w:rsid w:val="00EC72D9"/>
    <w:rsid w:val="00F022CD"/>
    <w:rsid w:val="00F02B68"/>
    <w:rsid w:val="00F213FB"/>
    <w:rsid w:val="00F7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A3712"/>
  <w15:docId w15:val="{6C923EF2-201A-4D30-9189-8A08E62A3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2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022CD"/>
    <w:pPr>
      <w:ind w:left="720"/>
      <w:contextualSpacing/>
    </w:pPr>
  </w:style>
  <w:style w:type="table" w:styleId="Tabela-Siatka">
    <w:name w:val="Table Grid"/>
    <w:basedOn w:val="Standardowy"/>
    <w:uiPriority w:val="59"/>
    <w:rsid w:val="00930F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02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B6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02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B6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6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98DAE-1239-4DAC-9D33-C748A08A8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2058</Characters>
  <Application>Microsoft Office Word</Application>
  <DocSecurity>0</DocSecurity>
  <Lines>205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Kubala</dc:creator>
  <cp:lastModifiedBy>Łukasz Zawada</cp:lastModifiedBy>
  <cp:revision>2</cp:revision>
  <cp:lastPrinted>2015-03-02T12:21:00Z</cp:lastPrinted>
  <dcterms:created xsi:type="dcterms:W3CDTF">2026-03-11T12:13:00Z</dcterms:created>
  <dcterms:modified xsi:type="dcterms:W3CDTF">2026-03-11T12:13:00Z</dcterms:modified>
</cp:coreProperties>
</file>